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BAB" w:rsidRPr="00AB457D" w:rsidRDefault="00AB457D" w:rsidP="009E4BAB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  <w:highlight w:val="yellow"/>
        </w:rPr>
        <w:t>ПОНЕДЕЛЬНИК</w:t>
      </w:r>
    </w:p>
    <w:p w:rsidR="009E4BAB" w:rsidRPr="00AB457D" w:rsidRDefault="009E4BAB" w:rsidP="009E4BAB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>Тема: А. Вознесенский. Лирика. «Миллион роз»</w:t>
      </w:r>
      <w:r w:rsidR="00122797" w:rsidRPr="00AB457D">
        <w:rPr>
          <w:rFonts w:ascii="Times New Roman" w:hAnsi="Times New Roman" w:cs="Times New Roman"/>
          <w:sz w:val="28"/>
          <w:szCs w:val="28"/>
        </w:rPr>
        <w:t>, «Тишины!»</w:t>
      </w:r>
    </w:p>
    <w:p w:rsidR="009E4BAB" w:rsidRPr="00AB457D" w:rsidRDefault="009E4BAB" w:rsidP="009E4BAB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 xml:space="preserve">Что должны сделать: Прочитать стихи А. Вознесенского «Миллион роз», «Тишины!», записать в тетради краткий анализ одного из стихотворений </w:t>
      </w:r>
    </w:p>
    <w:p w:rsidR="00122797" w:rsidRPr="00AB457D" w:rsidRDefault="009E4BAB" w:rsidP="00122797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>Домашнее задание: Прочитать стихи А. Вознесенского «Миллион роз», «Тишины!»</w:t>
      </w:r>
      <w:r w:rsidR="00122797" w:rsidRPr="00AB457D">
        <w:rPr>
          <w:rFonts w:ascii="Times New Roman" w:hAnsi="Times New Roman" w:cs="Times New Roman"/>
          <w:sz w:val="28"/>
          <w:szCs w:val="28"/>
        </w:rPr>
        <w:t xml:space="preserve">, записать в тетради краткий анализ одного из стихотворений </w:t>
      </w:r>
    </w:p>
    <w:p w:rsidR="00AB457D" w:rsidRPr="00AB457D" w:rsidRDefault="00AB457D" w:rsidP="00AB457D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>На проверку передать к следующему уроку.</w:t>
      </w:r>
    </w:p>
    <w:p w:rsidR="009E4BAB" w:rsidRPr="00AB457D" w:rsidRDefault="00AB457D" w:rsidP="009E4BAB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  <w:highlight w:val="yellow"/>
        </w:rPr>
        <w:t>ПЯТНИЦА</w:t>
      </w:r>
    </w:p>
    <w:p w:rsidR="009E4BAB" w:rsidRPr="00AB457D" w:rsidRDefault="009E4BAB" w:rsidP="009E4BAB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>Тем</w:t>
      </w:r>
      <w:r w:rsidR="006327AC" w:rsidRPr="00AB457D">
        <w:rPr>
          <w:rFonts w:ascii="Times New Roman" w:hAnsi="Times New Roman" w:cs="Times New Roman"/>
          <w:sz w:val="28"/>
          <w:szCs w:val="28"/>
        </w:rPr>
        <w:t>а: Анализ и выразительное чтение стихотворений поэтов  2-ой половины 20 века</w:t>
      </w:r>
    </w:p>
    <w:p w:rsidR="009E4BAB" w:rsidRPr="00AB457D" w:rsidRDefault="009E4BAB" w:rsidP="009E4BAB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 xml:space="preserve">Что должны </w:t>
      </w:r>
      <w:r w:rsidR="006327AC" w:rsidRPr="00AB457D">
        <w:rPr>
          <w:rFonts w:ascii="Times New Roman" w:hAnsi="Times New Roman" w:cs="Times New Roman"/>
          <w:sz w:val="28"/>
          <w:szCs w:val="28"/>
        </w:rPr>
        <w:t>сделать:</w:t>
      </w:r>
      <w:r w:rsidRPr="00AB457D">
        <w:rPr>
          <w:rFonts w:ascii="Times New Roman" w:hAnsi="Times New Roman" w:cs="Times New Roman"/>
          <w:sz w:val="28"/>
          <w:szCs w:val="28"/>
        </w:rPr>
        <w:t xml:space="preserve"> записать в тетради краткий анализ одного из стихотворений</w:t>
      </w:r>
      <w:r w:rsidR="006327AC" w:rsidRPr="00AB457D">
        <w:rPr>
          <w:rFonts w:ascii="Times New Roman" w:hAnsi="Times New Roman" w:cs="Times New Roman"/>
          <w:sz w:val="28"/>
          <w:szCs w:val="28"/>
        </w:rPr>
        <w:t xml:space="preserve"> Роберта Рождественского</w:t>
      </w:r>
      <w:r w:rsidRPr="00AB45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27AC" w:rsidRPr="00AB457D" w:rsidRDefault="009E4BAB" w:rsidP="006327AC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6327AC" w:rsidRPr="00AB457D">
        <w:rPr>
          <w:rFonts w:ascii="Times New Roman" w:hAnsi="Times New Roman" w:cs="Times New Roman"/>
          <w:sz w:val="28"/>
          <w:szCs w:val="28"/>
        </w:rPr>
        <w:t xml:space="preserve">записать в тетради краткий анализ одного из стихотворений Роберта Рождественского </w:t>
      </w:r>
    </w:p>
    <w:p w:rsidR="00AB457D" w:rsidRPr="00AB457D" w:rsidRDefault="00AB457D" w:rsidP="00AB457D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>На проверку передать к следующему уроку.</w:t>
      </w:r>
    </w:p>
    <w:p w:rsidR="006327AC" w:rsidRPr="00AB457D" w:rsidRDefault="00AB457D" w:rsidP="006327AC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  <w:highlight w:val="yellow"/>
        </w:rPr>
        <w:t>ПОНЕДЕЛЬНИК</w:t>
      </w:r>
    </w:p>
    <w:p w:rsidR="006327AC" w:rsidRPr="00AB457D" w:rsidRDefault="006327AC" w:rsidP="006327AC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 xml:space="preserve">Тема: Проза русской эмиграции. М. </w:t>
      </w:r>
      <w:proofErr w:type="spellStart"/>
      <w:r w:rsidRPr="00AB457D">
        <w:rPr>
          <w:rFonts w:ascii="Times New Roman" w:hAnsi="Times New Roman" w:cs="Times New Roman"/>
          <w:sz w:val="28"/>
          <w:szCs w:val="28"/>
        </w:rPr>
        <w:t>Алданов</w:t>
      </w:r>
      <w:proofErr w:type="spellEnd"/>
      <w:r w:rsidRPr="00AB457D">
        <w:rPr>
          <w:rFonts w:ascii="Times New Roman" w:hAnsi="Times New Roman" w:cs="Times New Roman"/>
          <w:sz w:val="28"/>
          <w:szCs w:val="28"/>
        </w:rPr>
        <w:t xml:space="preserve"> «Святая Елена, маленький остров»</w:t>
      </w:r>
      <w:r w:rsidR="002E77C6" w:rsidRPr="00AB457D">
        <w:rPr>
          <w:rFonts w:ascii="Times New Roman" w:hAnsi="Times New Roman" w:cs="Times New Roman"/>
          <w:sz w:val="28"/>
          <w:szCs w:val="28"/>
        </w:rPr>
        <w:t xml:space="preserve">. Своеобразие исторической темы в творчестве М. </w:t>
      </w:r>
      <w:proofErr w:type="spellStart"/>
      <w:r w:rsidR="002E77C6" w:rsidRPr="00AB457D">
        <w:rPr>
          <w:rFonts w:ascii="Times New Roman" w:hAnsi="Times New Roman" w:cs="Times New Roman"/>
          <w:sz w:val="28"/>
          <w:szCs w:val="28"/>
        </w:rPr>
        <w:t>Алданова</w:t>
      </w:r>
      <w:proofErr w:type="spellEnd"/>
    </w:p>
    <w:p w:rsidR="006327AC" w:rsidRPr="00AB457D" w:rsidRDefault="006327AC" w:rsidP="006327AC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 xml:space="preserve">Что должны сделать: записать в тетради краткое содержание повести М. </w:t>
      </w:r>
      <w:proofErr w:type="spellStart"/>
      <w:r w:rsidRPr="00AB457D">
        <w:rPr>
          <w:rFonts w:ascii="Times New Roman" w:hAnsi="Times New Roman" w:cs="Times New Roman"/>
          <w:sz w:val="28"/>
          <w:szCs w:val="28"/>
        </w:rPr>
        <w:t>Алданова</w:t>
      </w:r>
      <w:proofErr w:type="spellEnd"/>
      <w:r w:rsidRPr="00AB457D">
        <w:rPr>
          <w:rFonts w:ascii="Times New Roman" w:hAnsi="Times New Roman" w:cs="Times New Roman"/>
          <w:sz w:val="28"/>
          <w:szCs w:val="28"/>
        </w:rPr>
        <w:t xml:space="preserve"> «Святая Елена, маленький остров» </w:t>
      </w:r>
    </w:p>
    <w:p w:rsidR="006327AC" w:rsidRPr="00AB457D" w:rsidRDefault="006327AC" w:rsidP="006327AC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 xml:space="preserve">Домашнее задание: записать в тетради краткое содержание повести М. </w:t>
      </w:r>
      <w:proofErr w:type="spellStart"/>
      <w:r w:rsidRPr="00AB457D">
        <w:rPr>
          <w:rFonts w:ascii="Times New Roman" w:hAnsi="Times New Roman" w:cs="Times New Roman"/>
          <w:sz w:val="28"/>
          <w:szCs w:val="28"/>
        </w:rPr>
        <w:t>Алданова</w:t>
      </w:r>
      <w:proofErr w:type="spellEnd"/>
      <w:r w:rsidRPr="00AB457D">
        <w:rPr>
          <w:rFonts w:ascii="Times New Roman" w:hAnsi="Times New Roman" w:cs="Times New Roman"/>
          <w:sz w:val="28"/>
          <w:szCs w:val="28"/>
        </w:rPr>
        <w:t xml:space="preserve"> «Святая Елена, маленький остров» </w:t>
      </w:r>
    </w:p>
    <w:p w:rsidR="00AB457D" w:rsidRDefault="00AB457D" w:rsidP="00AB457D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>На проверку передать к следующему уроку.</w:t>
      </w:r>
    </w:p>
    <w:p w:rsidR="00325315" w:rsidRPr="00AB457D" w:rsidRDefault="00325315" w:rsidP="00AB457D">
      <w:pPr>
        <w:rPr>
          <w:rFonts w:ascii="Times New Roman" w:hAnsi="Times New Roman" w:cs="Times New Roman"/>
          <w:sz w:val="28"/>
          <w:szCs w:val="28"/>
        </w:rPr>
      </w:pPr>
    </w:p>
    <w:p w:rsidR="002E77C6" w:rsidRPr="00AB457D" w:rsidRDefault="00AB457D" w:rsidP="002E77C6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  <w:highlight w:val="yellow"/>
        </w:rPr>
        <w:t>ПЯТНИЦА</w:t>
      </w:r>
    </w:p>
    <w:p w:rsidR="002E77C6" w:rsidRPr="00AB457D" w:rsidRDefault="002E77C6" w:rsidP="002E77C6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>Тема: Зачетное занятие по произведениям 20 века</w:t>
      </w:r>
    </w:p>
    <w:p w:rsidR="002E77C6" w:rsidRPr="00AB457D" w:rsidRDefault="002E77C6" w:rsidP="002E77C6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 xml:space="preserve">Что должны сделать: записать в тетради отзыв о любимом произведении 20 века </w:t>
      </w:r>
    </w:p>
    <w:p w:rsidR="002E77C6" w:rsidRPr="00AB457D" w:rsidRDefault="002E77C6" w:rsidP="002E77C6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>Домашнее задание: записать в тетради отзыв о любимом произведении 20 века</w:t>
      </w:r>
    </w:p>
    <w:p w:rsidR="00AB457D" w:rsidRPr="00AB457D" w:rsidRDefault="00AB457D" w:rsidP="00AB457D">
      <w:pPr>
        <w:rPr>
          <w:rFonts w:ascii="Times New Roman" w:hAnsi="Times New Roman" w:cs="Times New Roman"/>
          <w:sz w:val="28"/>
          <w:szCs w:val="28"/>
        </w:rPr>
      </w:pPr>
      <w:r w:rsidRPr="00AB457D">
        <w:rPr>
          <w:rFonts w:ascii="Times New Roman" w:hAnsi="Times New Roman" w:cs="Times New Roman"/>
          <w:sz w:val="28"/>
          <w:szCs w:val="28"/>
        </w:rPr>
        <w:t>На проверку передать к следующему уроку.</w:t>
      </w:r>
    </w:p>
    <w:sectPr w:rsidR="00AB457D" w:rsidRPr="00AB457D" w:rsidSect="00AB457D">
      <w:pgSz w:w="11906" w:h="16838"/>
      <w:pgMar w:top="426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9E4BAB"/>
    <w:rsid w:val="00122797"/>
    <w:rsid w:val="002E77C6"/>
    <w:rsid w:val="00325315"/>
    <w:rsid w:val="006327AC"/>
    <w:rsid w:val="009E4BAB"/>
    <w:rsid w:val="00AB457D"/>
    <w:rsid w:val="00CC057A"/>
    <w:rsid w:val="00EE2633"/>
    <w:rsid w:val="00F07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0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Константин</cp:lastModifiedBy>
  <cp:revision>7</cp:revision>
  <dcterms:created xsi:type="dcterms:W3CDTF">2020-03-26T18:04:00Z</dcterms:created>
  <dcterms:modified xsi:type="dcterms:W3CDTF">2020-03-28T18:24:00Z</dcterms:modified>
</cp:coreProperties>
</file>